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5B2" w:rsidRPr="0088217A" w:rsidRDefault="00E16D25" w:rsidP="0088217A">
      <w:pPr>
        <w:ind w:leftChars="-472" w:left="-991" w:firstLineChars="150" w:firstLine="480"/>
        <w:jc w:val="left"/>
        <w:rPr>
          <w:rFonts w:ascii="宋体" w:hAnsi="宋体"/>
          <w:sz w:val="32"/>
          <w:szCs w:val="32"/>
        </w:rPr>
      </w:pPr>
      <w:r w:rsidRPr="0088217A">
        <w:rPr>
          <w:rFonts w:ascii="宋体" w:hAnsi="宋体" w:hint="eastAsia"/>
          <w:sz w:val="32"/>
          <w:szCs w:val="32"/>
        </w:rPr>
        <w:t>附件1：</w:t>
      </w:r>
    </w:p>
    <w:p w:rsidR="00A915B2" w:rsidRDefault="00E16D25">
      <w:pPr>
        <w:jc w:val="center"/>
        <w:rPr>
          <w:rFonts w:ascii="宋体" w:hAnsi="宋体"/>
          <w:sz w:val="32"/>
          <w:szCs w:val="32"/>
        </w:rPr>
      </w:pPr>
      <w:bookmarkStart w:id="0" w:name="_GoBack"/>
      <w:r>
        <w:rPr>
          <w:rFonts w:ascii="宋体" w:hAnsi="宋体" w:hint="eastAsia"/>
          <w:sz w:val="32"/>
          <w:szCs w:val="32"/>
        </w:rPr>
        <w:t>浙江浙大圆正酒店管理有限公司营业用房竞租投标表格</w:t>
      </w:r>
    </w:p>
    <w:tbl>
      <w:tblPr>
        <w:tblpPr w:leftFromText="180" w:rightFromText="180" w:vertAnchor="text" w:horzAnchor="page" w:tblpX="1200" w:tblpY="496"/>
        <w:tblOverlap w:val="never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687"/>
        <w:gridCol w:w="5528"/>
      </w:tblGrid>
      <w:tr w:rsidR="00A915B2">
        <w:trPr>
          <w:trHeight w:val="292"/>
        </w:trPr>
        <w:tc>
          <w:tcPr>
            <w:tcW w:w="4254" w:type="dxa"/>
            <w:gridSpan w:val="2"/>
          </w:tcPr>
          <w:bookmarkEnd w:id="0"/>
          <w:p w:rsidR="00A915B2" w:rsidRDefault="00E16D2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竞租单位（人）</w:t>
            </w:r>
          </w:p>
        </w:tc>
        <w:tc>
          <w:tcPr>
            <w:tcW w:w="5528" w:type="dxa"/>
          </w:tcPr>
          <w:p w:rsidR="00A915B2" w:rsidRDefault="00A915B2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A915B2">
        <w:trPr>
          <w:trHeight w:val="390"/>
        </w:trPr>
        <w:tc>
          <w:tcPr>
            <w:tcW w:w="4254" w:type="dxa"/>
            <w:gridSpan w:val="2"/>
          </w:tcPr>
          <w:p w:rsidR="00A915B2" w:rsidRDefault="00E16D2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竞租地点</w:t>
            </w:r>
          </w:p>
        </w:tc>
        <w:tc>
          <w:tcPr>
            <w:tcW w:w="5528" w:type="dxa"/>
          </w:tcPr>
          <w:p w:rsidR="00A915B2" w:rsidRDefault="00A915B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A915B2">
        <w:trPr>
          <w:trHeight w:val="356"/>
        </w:trPr>
        <w:tc>
          <w:tcPr>
            <w:tcW w:w="4254" w:type="dxa"/>
            <w:gridSpan w:val="2"/>
          </w:tcPr>
          <w:p w:rsidR="00A915B2" w:rsidRDefault="00E16D2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5528" w:type="dxa"/>
          </w:tcPr>
          <w:p w:rsidR="00A915B2" w:rsidRDefault="00A915B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A915B2">
        <w:trPr>
          <w:trHeight w:val="235"/>
        </w:trPr>
        <w:tc>
          <w:tcPr>
            <w:tcW w:w="4254" w:type="dxa"/>
            <w:gridSpan w:val="2"/>
          </w:tcPr>
          <w:p w:rsidR="00A915B2" w:rsidRDefault="00E16D2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竞租报价（人民币大写）</w:t>
            </w:r>
            <w:r w:rsidR="00A24312">
              <w:rPr>
                <w:rFonts w:ascii="宋体" w:hAnsi="宋体" w:hint="eastAsia"/>
                <w:sz w:val="24"/>
              </w:rPr>
              <w:t>（元/年）</w:t>
            </w:r>
          </w:p>
        </w:tc>
        <w:tc>
          <w:tcPr>
            <w:tcW w:w="5528" w:type="dxa"/>
          </w:tcPr>
          <w:p w:rsidR="00A915B2" w:rsidRDefault="00A24312" w:rsidP="00A24312">
            <w:pPr>
              <w:spacing w:line="360" w:lineRule="auto"/>
              <w:ind w:firstLineChars="1900" w:firstLine="456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元/年</w:t>
            </w:r>
          </w:p>
        </w:tc>
      </w:tr>
      <w:tr w:rsidR="00A915B2">
        <w:trPr>
          <w:trHeight w:val="269"/>
        </w:trPr>
        <w:tc>
          <w:tcPr>
            <w:tcW w:w="4254" w:type="dxa"/>
            <w:gridSpan w:val="2"/>
          </w:tcPr>
          <w:p w:rsidR="00A915B2" w:rsidRDefault="00E16D2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申请租赁年限</w:t>
            </w:r>
          </w:p>
        </w:tc>
        <w:tc>
          <w:tcPr>
            <w:tcW w:w="5528" w:type="dxa"/>
          </w:tcPr>
          <w:p w:rsidR="00A915B2" w:rsidRDefault="00A915B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A915B2">
        <w:trPr>
          <w:trHeight w:val="304"/>
        </w:trPr>
        <w:tc>
          <w:tcPr>
            <w:tcW w:w="4254" w:type="dxa"/>
            <w:gridSpan w:val="2"/>
          </w:tcPr>
          <w:p w:rsidR="00A915B2" w:rsidRDefault="00E16D2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年租金递增情况</w:t>
            </w:r>
          </w:p>
        </w:tc>
        <w:tc>
          <w:tcPr>
            <w:tcW w:w="5528" w:type="dxa"/>
          </w:tcPr>
          <w:p w:rsidR="00A915B2" w:rsidRDefault="00A915B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A915B2">
        <w:trPr>
          <w:trHeight w:val="354"/>
        </w:trPr>
        <w:tc>
          <w:tcPr>
            <w:tcW w:w="4254" w:type="dxa"/>
            <w:gridSpan w:val="2"/>
            <w:vAlign w:val="center"/>
          </w:tcPr>
          <w:p w:rsidR="00A915B2" w:rsidRDefault="00E16D2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是否愿意按公司要求支付房租保证金</w:t>
            </w:r>
          </w:p>
        </w:tc>
        <w:tc>
          <w:tcPr>
            <w:tcW w:w="5528" w:type="dxa"/>
          </w:tcPr>
          <w:p w:rsidR="00A915B2" w:rsidRDefault="00A915B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A915B2">
        <w:trPr>
          <w:trHeight w:val="317"/>
        </w:trPr>
        <w:tc>
          <w:tcPr>
            <w:tcW w:w="4254" w:type="dxa"/>
            <w:gridSpan w:val="2"/>
          </w:tcPr>
          <w:p w:rsidR="00A915B2" w:rsidRDefault="00E16D2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租赁用途</w:t>
            </w:r>
          </w:p>
        </w:tc>
        <w:tc>
          <w:tcPr>
            <w:tcW w:w="5528" w:type="dxa"/>
          </w:tcPr>
          <w:p w:rsidR="00A915B2" w:rsidRDefault="00A915B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A915B2">
        <w:trPr>
          <w:trHeight w:val="646"/>
        </w:trPr>
        <w:tc>
          <w:tcPr>
            <w:tcW w:w="4254" w:type="dxa"/>
            <w:gridSpan w:val="2"/>
            <w:vAlign w:val="center"/>
          </w:tcPr>
          <w:p w:rsidR="00A915B2" w:rsidRDefault="00E16D2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申请租赁单位或个人的信用、业绩概况</w:t>
            </w:r>
          </w:p>
        </w:tc>
        <w:tc>
          <w:tcPr>
            <w:tcW w:w="5528" w:type="dxa"/>
          </w:tcPr>
          <w:p w:rsidR="00A915B2" w:rsidRDefault="00A915B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A915B2">
        <w:trPr>
          <w:trHeight w:val="754"/>
        </w:trPr>
        <w:tc>
          <w:tcPr>
            <w:tcW w:w="4254" w:type="dxa"/>
            <w:gridSpan w:val="2"/>
          </w:tcPr>
          <w:p w:rsidR="00A915B2" w:rsidRDefault="00E16D2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是否愿意承担房屋各项安全管理责任，并自愿承担租赁的经济风险</w:t>
            </w:r>
          </w:p>
        </w:tc>
        <w:tc>
          <w:tcPr>
            <w:tcW w:w="5528" w:type="dxa"/>
          </w:tcPr>
          <w:p w:rsidR="00A915B2" w:rsidRDefault="00A915B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A915B2">
        <w:trPr>
          <w:trHeight w:val="4118"/>
        </w:trPr>
        <w:tc>
          <w:tcPr>
            <w:tcW w:w="567" w:type="dxa"/>
            <w:vAlign w:val="center"/>
          </w:tcPr>
          <w:p w:rsidR="00A915B2" w:rsidRDefault="00E16D2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</w:t>
            </w:r>
          </w:p>
          <w:p w:rsidR="00A915B2" w:rsidRDefault="00E16D2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他</w:t>
            </w:r>
          </w:p>
        </w:tc>
        <w:tc>
          <w:tcPr>
            <w:tcW w:w="9215" w:type="dxa"/>
            <w:gridSpan w:val="2"/>
            <w:vAlign w:val="center"/>
          </w:tcPr>
          <w:p w:rsidR="00A915B2" w:rsidRDefault="00E16D2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1.是否同意房租一年一交，遵循</w:t>
            </w:r>
            <w:r>
              <w:rPr>
                <w:rFonts w:ascii="宋体" w:hAnsi="宋体" w:hint="eastAsia"/>
                <w:szCs w:val="21"/>
              </w:rPr>
              <w:t>公司</w:t>
            </w:r>
            <w:r>
              <w:rPr>
                <w:rFonts w:ascii="宋体" w:hAnsi="宋体"/>
                <w:szCs w:val="21"/>
              </w:rPr>
              <w:t>“先交租、后使用”的租赁原则。</w:t>
            </w:r>
            <w:r>
              <w:rPr>
                <w:rFonts w:ascii="宋体" w:hAnsi="宋体" w:hint="eastAsia"/>
                <w:szCs w:val="21"/>
              </w:rPr>
              <w:t xml:space="preserve">  是（ ）否（ ）</w:t>
            </w:r>
          </w:p>
          <w:p w:rsidR="00A915B2" w:rsidRDefault="00E16D2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2.是否已知该房屋无房产证。是（</w:t>
            </w:r>
            <w:r>
              <w:rPr>
                <w:rFonts w:ascii="宋体" w:hAnsi="宋体" w:hint="eastAsia"/>
                <w:szCs w:val="21"/>
              </w:rPr>
              <w:t>）否（  ）</w:t>
            </w:r>
          </w:p>
          <w:p w:rsidR="00A915B2" w:rsidRDefault="00E16D25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>是否</w:t>
            </w:r>
            <w:r>
              <w:rPr>
                <w:rFonts w:ascii="宋体" w:hAnsi="宋体"/>
                <w:szCs w:val="21"/>
              </w:rPr>
              <w:t>同意该商铺在经营中不得超范围违规经营。</w:t>
            </w:r>
            <w:r>
              <w:rPr>
                <w:rFonts w:ascii="宋体" w:hAnsi="宋体" w:hint="eastAsia"/>
                <w:szCs w:val="21"/>
              </w:rPr>
              <w:t xml:space="preserve">             是（  ）否（ ）</w:t>
            </w:r>
          </w:p>
          <w:p w:rsidR="00A915B2" w:rsidRDefault="00E16D25" w:rsidP="0088217A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4.是否同意按招租人提供的“房屋租赁合同”要求及模板签订租赁合同</w:t>
            </w:r>
            <w:r w:rsidR="0088217A">
              <w:rPr>
                <w:rFonts w:ascii="宋体" w:hAnsi="宋体" w:hint="eastAsia"/>
                <w:szCs w:val="21"/>
              </w:rPr>
              <w:t xml:space="preserve">    </w:t>
            </w:r>
            <w:r w:rsidR="00750F42">
              <w:rPr>
                <w:rFonts w:ascii="宋体" w:hAnsi="宋体" w:hint="eastAsia"/>
                <w:szCs w:val="21"/>
              </w:rPr>
              <w:t xml:space="preserve">  </w:t>
            </w:r>
            <w:r w:rsidR="0088217A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是（）</w:t>
            </w:r>
            <w:proofErr w:type="gramStart"/>
            <w:r>
              <w:rPr>
                <w:rFonts w:ascii="宋体" w:hAnsi="宋体" w:hint="eastAsia"/>
                <w:szCs w:val="21"/>
              </w:rPr>
              <w:t>否</w:t>
            </w:r>
            <w:proofErr w:type="gramEnd"/>
            <w:r>
              <w:rPr>
                <w:rFonts w:ascii="宋体" w:hAnsi="宋体" w:hint="eastAsia"/>
                <w:szCs w:val="21"/>
              </w:rPr>
              <w:t>（）</w:t>
            </w:r>
          </w:p>
          <w:p w:rsidR="00A915B2" w:rsidRDefault="00E16D25">
            <w:pPr>
              <w:numPr>
                <w:ilvl w:val="255"/>
                <w:numId w:val="0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5.是否认可本单位招标文件。</w:t>
            </w:r>
            <w:r>
              <w:rPr>
                <w:rFonts w:ascii="宋体" w:hAnsi="宋体"/>
                <w:szCs w:val="21"/>
              </w:rPr>
              <w:t>是（</w:t>
            </w:r>
            <w:r>
              <w:rPr>
                <w:rFonts w:ascii="宋体" w:hAnsi="宋体" w:hint="eastAsia"/>
                <w:szCs w:val="21"/>
              </w:rPr>
              <w:t>）否（  ）</w:t>
            </w:r>
          </w:p>
          <w:p w:rsidR="00A915B2" w:rsidRDefault="00E16D2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其他需要说明的情况或要求（可另附页）：</w:t>
            </w:r>
          </w:p>
          <w:p w:rsidR="00A915B2" w:rsidRDefault="00A915B2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A915B2" w:rsidRDefault="00A915B2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A915B2" w:rsidRDefault="00A915B2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A915B2" w:rsidRDefault="00A915B2">
      <w:pPr>
        <w:rPr>
          <w:rFonts w:ascii="宋体" w:hAnsi="宋体"/>
          <w:sz w:val="24"/>
        </w:rPr>
      </w:pPr>
    </w:p>
    <w:p w:rsidR="00A915B2" w:rsidRDefault="00E16D25">
      <w:pPr>
        <w:ind w:firstLineChars="2100" w:firstLine="50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竞租单位（人）：</w:t>
      </w:r>
    </w:p>
    <w:p w:rsidR="0088217A" w:rsidRDefault="0088217A">
      <w:pPr>
        <w:ind w:firstLineChars="2100" w:firstLine="5040"/>
        <w:rPr>
          <w:rFonts w:ascii="宋体" w:hAnsi="宋体"/>
          <w:sz w:val="24"/>
        </w:rPr>
      </w:pPr>
    </w:p>
    <w:p w:rsidR="0088217A" w:rsidRDefault="0088217A">
      <w:pPr>
        <w:ind w:firstLineChars="2100" w:firstLine="50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日期：   年    月   日</w:t>
      </w:r>
    </w:p>
    <w:p w:rsidR="00A915B2" w:rsidRDefault="00A915B2">
      <w:pPr>
        <w:spacing w:line="5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sectPr w:rsidR="00A915B2" w:rsidSect="00A915B2">
      <w:pgSz w:w="11906" w:h="16838"/>
      <w:pgMar w:top="1418" w:right="1361" w:bottom="1418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5B2" w:rsidRDefault="00E16D25">
      <w:r>
        <w:separator/>
      </w:r>
    </w:p>
  </w:endnote>
  <w:endnote w:type="continuationSeparator" w:id="1">
    <w:p w:rsidR="00A915B2" w:rsidRDefault="00E16D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5B2" w:rsidRDefault="00E16D25">
      <w:r>
        <w:separator/>
      </w:r>
    </w:p>
  </w:footnote>
  <w:footnote w:type="continuationSeparator" w:id="1">
    <w:p w:rsidR="00A915B2" w:rsidRDefault="00E16D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0D97"/>
    <w:rsid w:val="0000226C"/>
    <w:rsid w:val="00012C79"/>
    <w:rsid w:val="00033ABA"/>
    <w:rsid w:val="000443A3"/>
    <w:rsid w:val="00066741"/>
    <w:rsid w:val="00070B23"/>
    <w:rsid w:val="00072A98"/>
    <w:rsid w:val="00074D25"/>
    <w:rsid w:val="000822C1"/>
    <w:rsid w:val="00083CF8"/>
    <w:rsid w:val="00095CE7"/>
    <w:rsid w:val="000A14AC"/>
    <w:rsid w:val="000A6259"/>
    <w:rsid w:val="000A6DE0"/>
    <w:rsid w:val="000E7C3E"/>
    <w:rsid w:val="000F77C8"/>
    <w:rsid w:val="001013F6"/>
    <w:rsid w:val="00120A81"/>
    <w:rsid w:val="001315AF"/>
    <w:rsid w:val="00134653"/>
    <w:rsid w:val="00145A8E"/>
    <w:rsid w:val="001463B2"/>
    <w:rsid w:val="00153AAD"/>
    <w:rsid w:val="00155BFC"/>
    <w:rsid w:val="00165EF0"/>
    <w:rsid w:val="00170DA2"/>
    <w:rsid w:val="00174749"/>
    <w:rsid w:val="00176692"/>
    <w:rsid w:val="001912CE"/>
    <w:rsid w:val="00193135"/>
    <w:rsid w:val="001A21DA"/>
    <w:rsid w:val="001A5D0B"/>
    <w:rsid w:val="001A73EE"/>
    <w:rsid w:val="001A7D35"/>
    <w:rsid w:val="001C67E3"/>
    <w:rsid w:val="001D0FA8"/>
    <w:rsid w:val="001D5279"/>
    <w:rsid w:val="00206895"/>
    <w:rsid w:val="0021683B"/>
    <w:rsid w:val="00226B32"/>
    <w:rsid w:val="0023197D"/>
    <w:rsid w:val="00242454"/>
    <w:rsid w:val="00246B98"/>
    <w:rsid w:val="00254CB4"/>
    <w:rsid w:val="00262884"/>
    <w:rsid w:val="002828FF"/>
    <w:rsid w:val="002868B8"/>
    <w:rsid w:val="00290358"/>
    <w:rsid w:val="00291959"/>
    <w:rsid w:val="0029255D"/>
    <w:rsid w:val="00292F85"/>
    <w:rsid w:val="002A4878"/>
    <w:rsid w:val="002A6E56"/>
    <w:rsid w:val="002B00AE"/>
    <w:rsid w:val="002F4B2F"/>
    <w:rsid w:val="003002CD"/>
    <w:rsid w:val="00300FE4"/>
    <w:rsid w:val="003028D4"/>
    <w:rsid w:val="003147E9"/>
    <w:rsid w:val="00326400"/>
    <w:rsid w:val="00330591"/>
    <w:rsid w:val="00342E0C"/>
    <w:rsid w:val="00350714"/>
    <w:rsid w:val="0035383A"/>
    <w:rsid w:val="00363C6C"/>
    <w:rsid w:val="003661A9"/>
    <w:rsid w:val="00385876"/>
    <w:rsid w:val="00396EBE"/>
    <w:rsid w:val="003A4A96"/>
    <w:rsid w:val="003A740B"/>
    <w:rsid w:val="0042044B"/>
    <w:rsid w:val="00421861"/>
    <w:rsid w:val="0043135E"/>
    <w:rsid w:val="00450D97"/>
    <w:rsid w:val="004550E5"/>
    <w:rsid w:val="004613DC"/>
    <w:rsid w:val="00477113"/>
    <w:rsid w:val="004929EC"/>
    <w:rsid w:val="00494CC7"/>
    <w:rsid w:val="00497684"/>
    <w:rsid w:val="004B3700"/>
    <w:rsid w:val="004D656B"/>
    <w:rsid w:val="004F3362"/>
    <w:rsid w:val="004F56AC"/>
    <w:rsid w:val="00505660"/>
    <w:rsid w:val="00514E02"/>
    <w:rsid w:val="00520028"/>
    <w:rsid w:val="005335D7"/>
    <w:rsid w:val="00536E29"/>
    <w:rsid w:val="0053722D"/>
    <w:rsid w:val="00554292"/>
    <w:rsid w:val="00554D09"/>
    <w:rsid w:val="00590644"/>
    <w:rsid w:val="005914CC"/>
    <w:rsid w:val="00597438"/>
    <w:rsid w:val="005A1E53"/>
    <w:rsid w:val="005B5E5A"/>
    <w:rsid w:val="005C1ED8"/>
    <w:rsid w:val="005C27BA"/>
    <w:rsid w:val="005C654C"/>
    <w:rsid w:val="005D2424"/>
    <w:rsid w:val="005E0C4B"/>
    <w:rsid w:val="005F75C9"/>
    <w:rsid w:val="006014CC"/>
    <w:rsid w:val="00603229"/>
    <w:rsid w:val="00605030"/>
    <w:rsid w:val="00617837"/>
    <w:rsid w:val="006179D1"/>
    <w:rsid w:val="00637EC2"/>
    <w:rsid w:val="0064672B"/>
    <w:rsid w:val="0065613B"/>
    <w:rsid w:val="00662440"/>
    <w:rsid w:val="00682749"/>
    <w:rsid w:val="006D00CE"/>
    <w:rsid w:val="006D0553"/>
    <w:rsid w:val="006D5BCD"/>
    <w:rsid w:val="006E025A"/>
    <w:rsid w:val="006E7000"/>
    <w:rsid w:val="007056B9"/>
    <w:rsid w:val="007059F3"/>
    <w:rsid w:val="0072700B"/>
    <w:rsid w:val="00734936"/>
    <w:rsid w:val="007422EE"/>
    <w:rsid w:val="00746008"/>
    <w:rsid w:val="007505CD"/>
    <w:rsid w:val="00750F42"/>
    <w:rsid w:val="00776BBA"/>
    <w:rsid w:val="007A422A"/>
    <w:rsid w:val="007B220E"/>
    <w:rsid w:val="007B2931"/>
    <w:rsid w:val="007E669D"/>
    <w:rsid w:val="007F5CA6"/>
    <w:rsid w:val="00800328"/>
    <w:rsid w:val="008031F3"/>
    <w:rsid w:val="00817916"/>
    <w:rsid w:val="008278E9"/>
    <w:rsid w:val="00832594"/>
    <w:rsid w:val="00837946"/>
    <w:rsid w:val="0084794C"/>
    <w:rsid w:val="0085706E"/>
    <w:rsid w:val="00870D9F"/>
    <w:rsid w:val="0087613D"/>
    <w:rsid w:val="0088217A"/>
    <w:rsid w:val="00883EA4"/>
    <w:rsid w:val="008856E9"/>
    <w:rsid w:val="008A1A31"/>
    <w:rsid w:val="008E19A8"/>
    <w:rsid w:val="00900F75"/>
    <w:rsid w:val="009019CC"/>
    <w:rsid w:val="00910E17"/>
    <w:rsid w:val="00945BE7"/>
    <w:rsid w:val="00973ECE"/>
    <w:rsid w:val="009771DE"/>
    <w:rsid w:val="00996365"/>
    <w:rsid w:val="00996B65"/>
    <w:rsid w:val="009A6615"/>
    <w:rsid w:val="009B2006"/>
    <w:rsid w:val="009E60F7"/>
    <w:rsid w:val="009E680C"/>
    <w:rsid w:val="009F1728"/>
    <w:rsid w:val="00A24312"/>
    <w:rsid w:val="00A25E18"/>
    <w:rsid w:val="00A33219"/>
    <w:rsid w:val="00A515C3"/>
    <w:rsid w:val="00A64237"/>
    <w:rsid w:val="00A66A15"/>
    <w:rsid w:val="00A86352"/>
    <w:rsid w:val="00A90336"/>
    <w:rsid w:val="00A915B2"/>
    <w:rsid w:val="00AA2E29"/>
    <w:rsid w:val="00AA3E15"/>
    <w:rsid w:val="00AB4439"/>
    <w:rsid w:val="00AB62BA"/>
    <w:rsid w:val="00AC751A"/>
    <w:rsid w:val="00AD1758"/>
    <w:rsid w:val="00AE7709"/>
    <w:rsid w:val="00AF7114"/>
    <w:rsid w:val="00B05333"/>
    <w:rsid w:val="00B05CBF"/>
    <w:rsid w:val="00B070C1"/>
    <w:rsid w:val="00B41E3F"/>
    <w:rsid w:val="00B44471"/>
    <w:rsid w:val="00B4455C"/>
    <w:rsid w:val="00B51B1A"/>
    <w:rsid w:val="00B8702A"/>
    <w:rsid w:val="00B941B2"/>
    <w:rsid w:val="00B9668C"/>
    <w:rsid w:val="00BA1370"/>
    <w:rsid w:val="00BB3E9E"/>
    <w:rsid w:val="00BB74D5"/>
    <w:rsid w:val="00BC30C4"/>
    <w:rsid w:val="00BD0AB7"/>
    <w:rsid w:val="00BD516B"/>
    <w:rsid w:val="00C02252"/>
    <w:rsid w:val="00C121BC"/>
    <w:rsid w:val="00C14B92"/>
    <w:rsid w:val="00C16D3D"/>
    <w:rsid w:val="00C17AE8"/>
    <w:rsid w:val="00C22CA4"/>
    <w:rsid w:val="00C75393"/>
    <w:rsid w:val="00C75FB3"/>
    <w:rsid w:val="00C8606F"/>
    <w:rsid w:val="00CD4442"/>
    <w:rsid w:val="00CE5A8E"/>
    <w:rsid w:val="00CF1A1D"/>
    <w:rsid w:val="00CF268E"/>
    <w:rsid w:val="00CF2C36"/>
    <w:rsid w:val="00CF3899"/>
    <w:rsid w:val="00CF39E6"/>
    <w:rsid w:val="00D0349E"/>
    <w:rsid w:val="00D15AE6"/>
    <w:rsid w:val="00D15DAE"/>
    <w:rsid w:val="00D34DC9"/>
    <w:rsid w:val="00D50963"/>
    <w:rsid w:val="00D66420"/>
    <w:rsid w:val="00D7080C"/>
    <w:rsid w:val="00D9749E"/>
    <w:rsid w:val="00DC421B"/>
    <w:rsid w:val="00DC672D"/>
    <w:rsid w:val="00DE1C58"/>
    <w:rsid w:val="00DF50C0"/>
    <w:rsid w:val="00E05C1E"/>
    <w:rsid w:val="00E074D0"/>
    <w:rsid w:val="00E1062E"/>
    <w:rsid w:val="00E12DCD"/>
    <w:rsid w:val="00E16D25"/>
    <w:rsid w:val="00E26A87"/>
    <w:rsid w:val="00E35BB9"/>
    <w:rsid w:val="00E5541B"/>
    <w:rsid w:val="00E655AF"/>
    <w:rsid w:val="00E71EF0"/>
    <w:rsid w:val="00E83C9F"/>
    <w:rsid w:val="00E92E3B"/>
    <w:rsid w:val="00EB4807"/>
    <w:rsid w:val="00ED05E0"/>
    <w:rsid w:val="00ED0E29"/>
    <w:rsid w:val="00ED1382"/>
    <w:rsid w:val="00ED249B"/>
    <w:rsid w:val="00EE28BA"/>
    <w:rsid w:val="00EE54B7"/>
    <w:rsid w:val="00F003D3"/>
    <w:rsid w:val="00F01327"/>
    <w:rsid w:val="00F20947"/>
    <w:rsid w:val="00F3608D"/>
    <w:rsid w:val="00F4013F"/>
    <w:rsid w:val="00F5161C"/>
    <w:rsid w:val="00F5646F"/>
    <w:rsid w:val="00F81986"/>
    <w:rsid w:val="00F85A30"/>
    <w:rsid w:val="00F936B1"/>
    <w:rsid w:val="00FA1A8B"/>
    <w:rsid w:val="00FA3F46"/>
    <w:rsid w:val="00FB60E5"/>
    <w:rsid w:val="00FB63EB"/>
    <w:rsid w:val="00FB75D5"/>
    <w:rsid w:val="00FF6553"/>
    <w:rsid w:val="43934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5B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915B2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915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915B2"/>
    <w:rPr>
      <w:rFonts w:ascii="Times New Roman" w:eastAsia="宋体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sid w:val="00A915B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915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luchunling</dc:creator>
  <cp:lastModifiedBy>tmh</cp:lastModifiedBy>
  <cp:revision>37</cp:revision>
  <cp:lastPrinted>2020-12-14T01:56:00Z</cp:lastPrinted>
  <dcterms:created xsi:type="dcterms:W3CDTF">2021-06-23T01:26:00Z</dcterms:created>
  <dcterms:modified xsi:type="dcterms:W3CDTF">2022-03-09T01:34:00Z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B3EA9CF6F9804FDCBDD92677D0B05BC0</vt:lpwstr>
  </property>
</Properties>
</file>